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271A2D" w14:textId="77777777" w:rsidR="00B825B6" w:rsidRPr="00C44C87" w:rsidRDefault="00BF518A" w:rsidP="00C44C87">
      <w:pPr>
        <w:jc w:val="center"/>
        <w:rPr>
          <w:b/>
          <w:sz w:val="48"/>
          <w:szCs w:val="48"/>
          <w:u w:val="single"/>
        </w:rPr>
      </w:pPr>
      <w:r w:rsidRPr="00C44C87">
        <w:rPr>
          <w:b/>
          <w:sz w:val="48"/>
          <w:szCs w:val="48"/>
          <w:u w:val="single"/>
        </w:rPr>
        <w:t>How to Register Online for DMPS</w:t>
      </w:r>
    </w:p>
    <w:p w14:paraId="4E240817" w14:textId="7FF6AE07" w:rsidR="00BF518A" w:rsidRDefault="00471D2C">
      <w:r>
        <w:t xml:space="preserve">Many of you are aware that </w:t>
      </w:r>
      <w:r w:rsidR="00285D3D">
        <w:t>Des Moines Public Schools has</w:t>
      </w:r>
      <w:r>
        <w:t xml:space="preserve"> moved to an</w:t>
      </w:r>
      <w:r w:rsidR="00285D3D">
        <w:t xml:space="preserve"> online registration process</w:t>
      </w:r>
      <w:r>
        <w:t xml:space="preserve">. It is imperative to individual school funding that this process is completed for each student prior to September 27, 2016. </w:t>
      </w:r>
      <w:r w:rsidRPr="00285D3D">
        <w:rPr>
          <w:b/>
          <w:u w:val="single"/>
        </w:rPr>
        <w:t>Here at Studebaker we are at risk of losing two teaching positions and significant funding for student materials if this process is not completed by September 27, 2016.</w:t>
      </w:r>
      <w:r>
        <w:t xml:space="preserve"> Please follow the instructions below to complete online registration. If you need any assistance during this process please contact </w:t>
      </w:r>
      <w:r w:rsidR="00285D3D">
        <w:t xml:space="preserve">Kathy or Brian at </w:t>
      </w:r>
      <w:r>
        <w:t xml:space="preserve">Studebaker </w:t>
      </w:r>
      <w:r w:rsidR="00285D3D">
        <w:t>(515-242-8436) and we will help with this process. Please know that it is new to us as well but we will work with central office to solve any issues that arise.</w:t>
      </w:r>
    </w:p>
    <w:p w14:paraId="4D242D9D" w14:textId="7C3C487E" w:rsidR="00285D3D" w:rsidRDefault="00285D3D">
      <w:r>
        <w:t>Thank you for your prompt attention to this.</w:t>
      </w:r>
    </w:p>
    <w:p w14:paraId="575728BB" w14:textId="510BB2EF" w:rsidR="00BF518A" w:rsidRPr="00285D3D" w:rsidRDefault="00BF518A" w:rsidP="00285D3D">
      <w:pPr>
        <w:pStyle w:val="ListParagraph"/>
        <w:numPr>
          <w:ilvl w:val="0"/>
          <w:numId w:val="1"/>
        </w:numPr>
        <w:rPr>
          <w:b/>
        </w:rPr>
      </w:pPr>
      <w:r w:rsidRPr="00285D3D">
        <w:rPr>
          <w:b/>
        </w:rPr>
        <w:t xml:space="preserve">Go to </w:t>
      </w:r>
      <w:hyperlink r:id="rId5" w:history="1">
        <w:r w:rsidRPr="00285D3D">
          <w:rPr>
            <w:rStyle w:val="Hyperlink"/>
            <w:b/>
          </w:rPr>
          <w:t>www.DMSchools.org</w:t>
        </w:r>
      </w:hyperlink>
    </w:p>
    <w:p w14:paraId="45C2679F" w14:textId="48F3F846" w:rsidR="00BF518A" w:rsidRPr="00285D3D" w:rsidRDefault="00BF518A" w:rsidP="00285D3D">
      <w:pPr>
        <w:pStyle w:val="ListParagraph"/>
        <w:numPr>
          <w:ilvl w:val="0"/>
          <w:numId w:val="1"/>
        </w:numPr>
        <w:rPr>
          <w:b/>
        </w:rPr>
      </w:pPr>
      <w:r w:rsidRPr="00285D3D">
        <w:rPr>
          <w:b/>
        </w:rPr>
        <w:t>Go to the parent</w:t>
      </w:r>
      <w:r w:rsidR="00C44C87" w:rsidRPr="00285D3D">
        <w:rPr>
          <w:b/>
        </w:rPr>
        <w:t>s</w:t>
      </w:r>
      <w:r w:rsidRPr="00285D3D">
        <w:rPr>
          <w:b/>
        </w:rPr>
        <w:t xml:space="preserve"> tab in the middle of the page and open it.</w:t>
      </w:r>
    </w:p>
    <w:p w14:paraId="4E0E28DC" w14:textId="77777777" w:rsidR="00BF518A" w:rsidRDefault="00BF518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87C3AD" wp14:editId="396AB776">
                <wp:simplePos x="0" y="0"/>
                <wp:positionH relativeFrom="column">
                  <wp:posOffset>1428750</wp:posOffset>
                </wp:positionH>
                <wp:positionV relativeFrom="paragraph">
                  <wp:posOffset>1076960</wp:posOffset>
                </wp:positionV>
                <wp:extent cx="1009650" cy="542925"/>
                <wp:effectExtent l="19050" t="19050" r="38100" b="4762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54292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5D64C7" id="Oval 3" o:spid="_x0000_s1026" style="position:absolute;margin-left:112.5pt;margin-top:84.8pt;width:79.5pt;height:4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" filled="f" strokecolor="red" strokeweight="4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E0D0E32" wp14:editId="65E67651">
            <wp:extent cx="4467225" cy="2511382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85211" cy="2521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2618F" w14:textId="29F46765" w:rsidR="00BF518A" w:rsidRPr="00285D3D" w:rsidRDefault="00BF518A" w:rsidP="00285D3D">
      <w:pPr>
        <w:pStyle w:val="ListParagraph"/>
        <w:numPr>
          <w:ilvl w:val="0"/>
          <w:numId w:val="1"/>
        </w:numPr>
        <w:rPr>
          <w:b/>
        </w:rPr>
      </w:pPr>
      <w:r w:rsidRPr="00285D3D">
        <w:rPr>
          <w:b/>
        </w:rPr>
        <w:t>Then click on Infinite Campus</w:t>
      </w:r>
      <w:r w:rsidR="004B59C7" w:rsidRPr="00285D3D">
        <w:rPr>
          <w:b/>
        </w:rPr>
        <w:t xml:space="preserve"> in the Parents tab.</w:t>
      </w:r>
    </w:p>
    <w:p w14:paraId="2E4FF434" w14:textId="77777777" w:rsidR="00285D3D" w:rsidRDefault="00BF518A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55FFAE" wp14:editId="5F3E9285">
                <wp:simplePos x="0" y="0"/>
                <wp:positionH relativeFrom="column">
                  <wp:posOffset>533400</wp:posOffset>
                </wp:positionH>
                <wp:positionV relativeFrom="paragraph">
                  <wp:posOffset>1781175</wp:posOffset>
                </wp:positionV>
                <wp:extent cx="771525" cy="133350"/>
                <wp:effectExtent l="19050" t="19050" r="47625" b="3810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13335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1145C1" id="Oval 5" o:spid="_x0000_s1026" style="position:absolute;margin-left:42pt;margin-top:140.25pt;width:60.75pt;height:1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" filled="f" strokecolor="red" strokeweight="4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E87F020" wp14:editId="4013E679">
            <wp:extent cx="4506835" cy="2533650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40741" cy="2552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9614C" w14:textId="608EA606" w:rsidR="00BF518A" w:rsidRPr="00285D3D" w:rsidRDefault="00BF518A" w:rsidP="00285D3D">
      <w:pPr>
        <w:pStyle w:val="ListParagraph"/>
        <w:numPr>
          <w:ilvl w:val="0"/>
          <w:numId w:val="1"/>
        </w:numPr>
        <w:rPr>
          <w:b/>
        </w:rPr>
      </w:pPr>
      <w:r w:rsidRPr="00285D3D">
        <w:rPr>
          <w:b/>
        </w:rPr>
        <w:lastRenderedPageBreak/>
        <w:t>Then click on the green Infinite Campus box.</w:t>
      </w:r>
    </w:p>
    <w:p w14:paraId="5E566B3D" w14:textId="77777777" w:rsidR="00BF518A" w:rsidRDefault="00BF518A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7D8AB2" wp14:editId="293EA73B">
                <wp:simplePos x="0" y="0"/>
                <wp:positionH relativeFrom="column">
                  <wp:posOffset>2743200</wp:posOffset>
                </wp:positionH>
                <wp:positionV relativeFrom="paragraph">
                  <wp:posOffset>2209800</wp:posOffset>
                </wp:positionV>
                <wp:extent cx="1114425" cy="609600"/>
                <wp:effectExtent l="19050" t="19050" r="47625" b="3810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6096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B20E3E" id="Oval 7" o:spid="_x0000_s1026" style="position:absolute;margin-left:3in;margin-top:174pt;width:87.75pt;height:4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" filled="f" strokecolor="red" strokeweight="4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3A250BB" wp14:editId="65000F04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A55D3" w14:textId="08E1D10C" w:rsidR="00490439" w:rsidRDefault="00490439"/>
    <w:p w14:paraId="2632E0AB" w14:textId="28990768" w:rsidR="00490439" w:rsidRPr="00285D3D" w:rsidRDefault="00490439" w:rsidP="00285D3D">
      <w:pPr>
        <w:pStyle w:val="ListParagraph"/>
        <w:numPr>
          <w:ilvl w:val="0"/>
          <w:numId w:val="1"/>
        </w:numPr>
        <w:rPr>
          <w:b/>
        </w:rPr>
      </w:pPr>
      <w:r w:rsidRPr="00285D3D">
        <w:rPr>
          <w:b/>
        </w:rPr>
        <w:t xml:space="preserve">Enter your username and password. (If you cannot remember your username and/or password please contact the school </w:t>
      </w:r>
      <w:r w:rsidRPr="00285D3D">
        <w:rPr>
          <w:b/>
          <w:u w:val="single"/>
        </w:rPr>
        <w:t>(Studebaker 515-242-8436)</w:t>
      </w:r>
      <w:r w:rsidRPr="00285D3D">
        <w:rPr>
          <w:b/>
        </w:rPr>
        <w:t xml:space="preserve"> and we will assist.</w:t>
      </w:r>
    </w:p>
    <w:p w14:paraId="5C22C375" w14:textId="74A7067D" w:rsidR="00490439" w:rsidRDefault="00490439">
      <w:r>
        <w:rPr>
          <w:noProof/>
        </w:rPr>
        <w:drawing>
          <wp:inline distT="0" distB="0" distL="0" distR="0" wp14:anchorId="46B0EDA9" wp14:editId="281AF101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C7BD2" w14:textId="77777777" w:rsidR="00490439" w:rsidRDefault="00490439"/>
    <w:p w14:paraId="27B0548C" w14:textId="14FD593F" w:rsidR="00490439" w:rsidRPr="00285D3D" w:rsidRDefault="00490439" w:rsidP="00285D3D">
      <w:pPr>
        <w:pStyle w:val="ListParagraph"/>
        <w:numPr>
          <w:ilvl w:val="0"/>
          <w:numId w:val="1"/>
        </w:numPr>
        <w:rPr>
          <w:b/>
        </w:rPr>
      </w:pPr>
      <w:r w:rsidRPr="00285D3D">
        <w:rPr>
          <w:b/>
        </w:rPr>
        <w:lastRenderedPageBreak/>
        <w:t xml:space="preserve">Locate the email from July 5, 2016 entitled </w:t>
      </w:r>
      <w:r w:rsidR="00471D2C" w:rsidRPr="00285D3D">
        <w:rPr>
          <w:b/>
        </w:rPr>
        <w:t>“Please click the link to begin the annual registration for the 16-17 school year.”</w:t>
      </w:r>
    </w:p>
    <w:p w14:paraId="6980DF14" w14:textId="3B863AB7" w:rsidR="00471D2C" w:rsidRDefault="00471D2C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8742D1" wp14:editId="2A65A3DD">
                <wp:simplePos x="0" y="0"/>
                <wp:positionH relativeFrom="column">
                  <wp:posOffset>1114425</wp:posOffset>
                </wp:positionH>
                <wp:positionV relativeFrom="paragraph">
                  <wp:posOffset>3171825</wp:posOffset>
                </wp:positionV>
                <wp:extent cx="2371725" cy="276225"/>
                <wp:effectExtent l="19050" t="19050" r="47625" b="4762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27622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295836" id="Oval 10" o:spid="_x0000_s1026" style="position:absolute;margin-left:87.75pt;margin-top:249.75pt;width:186.75pt;height:21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" filled="f" strokecolor="red" strokeweight="4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3BE783E" wp14:editId="12BE6DA8">
            <wp:extent cx="5972810" cy="4610100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3849" cy="464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05DFC" w14:textId="77777777" w:rsidR="0005272B" w:rsidRDefault="0005272B">
      <w:pPr>
        <w:rPr>
          <w:b/>
        </w:rPr>
      </w:pPr>
    </w:p>
    <w:p w14:paraId="05A4AE03" w14:textId="59C24D0F" w:rsidR="004B59C7" w:rsidRPr="00471D2C" w:rsidRDefault="00471D2C">
      <w:pPr>
        <w:rPr>
          <w:b/>
        </w:rPr>
      </w:pPr>
      <w:r>
        <w:rPr>
          <w:b/>
        </w:rPr>
        <w:t>***</w:t>
      </w:r>
      <w:r w:rsidR="004B59C7" w:rsidRPr="00471D2C">
        <w:rPr>
          <w:b/>
        </w:rPr>
        <w:t>If the email is not in your inbox please check back in two hours as Infinite Campus needs time to update your email inbox.</w:t>
      </w:r>
    </w:p>
    <w:p w14:paraId="3960E08D" w14:textId="77777777" w:rsidR="004B59C7" w:rsidRDefault="004B59C7"/>
    <w:p w14:paraId="625E3A07" w14:textId="64D7A78A" w:rsidR="004B59C7" w:rsidRDefault="00285D3D">
      <w:pPr>
        <w:rPr>
          <w:b/>
        </w:rPr>
      </w:pPr>
      <w:r>
        <w:rPr>
          <w:b/>
        </w:rPr>
        <w:t>***</w:t>
      </w:r>
      <w:r w:rsidR="00471D2C" w:rsidRPr="00285D3D">
        <w:rPr>
          <w:b/>
        </w:rPr>
        <w:t>If the email does not appear in your inbox after two hours</w:t>
      </w:r>
      <w:r w:rsidR="004B59C7" w:rsidRPr="00285D3D">
        <w:rPr>
          <w:b/>
        </w:rPr>
        <w:t xml:space="preserve"> please contact the school for assistance.</w:t>
      </w:r>
    </w:p>
    <w:p w14:paraId="3571ABC6" w14:textId="77777777" w:rsidR="00285D3D" w:rsidRPr="0005272B" w:rsidRDefault="00285D3D">
      <w:pPr>
        <w:rPr>
          <w:b/>
        </w:rPr>
      </w:pPr>
    </w:p>
    <w:p w14:paraId="6201DBD2" w14:textId="52091E49" w:rsidR="0005272B" w:rsidRPr="0005272B" w:rsidRDefault="004B59C7" w:rsidP="0005272B">
      <w:pPr>
        <w:pStyle w:val="ListParagraph"/>
        <w:numPr>
          <w:ilvl w:val="0"/>
          <w:numId w:val="1"/>
        </w:numPr>
        <w:rPr>
          <w:b/>
        </w:rPr>
      </w:pPr>
      <w:r w:rsidRPr="0005272B">
        <w:rPr>
          <w:b/>
        </w:rPr>
        <w:t>If the email did show up please open it and begin the registration process.</w:t>
      </w:r>
    </w:p>
    <w:p w14:paraId="42DBAC76" w14:textId="77777777" w:rsidR="0005272B" w:rsidRDefault="0005272B"/>
    <w:p w14:paraId="732B8EF7" w14:textId="2D3835AD" w:rsidR="00471D2C" w:rsidRPr="0005272B" w:rsidRDefault="004B59C7">
      <w:pPr>
        <w:rPr>
          <w:b/>
        </w:rPr>
      </w:pPr>
      <w:r w:rsidRPr="0005272B">
        <w:rPr>
          <w:b/>
          <w:highlight w:val="yellow"/>
        </w:rPr>
        <w:t xml:space="preserve">If you need assistance anytime throughout the process please do not hesitate to contact </w:t>
      </w:r>
      <w:r w:rsidR="0005272B">
        <w:rPr>
          <w:b/>
          <w:highlight w:val="yellow"/>
        </w:rPr>
        <w:t>Studebaker (515-242-8436)</w:t>
      </w:r>
      <w:r w:rsidR="00471D2C" w:rsidRPr="0005272B">
        <w:rPr>
          <w:b/>
          <w:highlight w:val="yellow"/>
        </w:rPr>
        <w:t>.</w:t>
      </w:r>
    </w:p>
    <w:p w14:paraId="0E132CDB" w14:textId="41B08178" w:rsidR="0005272B" w:rsidRDefault="00471D2C" w:rsidP="0005272B">
      <w:pPr>
        <w:jc w:val="center"/>
      </w:pPr>
      <w:r w:rsidRPr="0005272B">
        <w:rPr>
          <w:b/>
        </w:rPr>
        <w:t xml:space="preserve">Thank you </w:t>
      </w:r>
      <w:r w:rsidR="00285D3D" w:rsidRPr="0005272B">
        <w:rPr>
          <w:b/>
        </w:rPr>
        <w:t>for completing this process</w:t>
      </w:r>
      <w:r w:rsidRPr="0005272B">
        <w:rPr>
          <w:b/>
        </w:rPr>
        <w:t>.</w:t>
      </w:r>
      <w:bookmarkStart w:id="0" w:name="_GoBack"/>
      <w:bookmarkEnd w:id="0"/>
    </w:p>
    <w:sectPr w:rsidR="000527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DB488E"/>
    <w:multiLevelType w:val="hybridMultilevel"/>
    <w:tmpl w:val="5D90EA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518A"/>
    <w:rsid w:val="0005272B"/>
    <w:rsid w:val="00285D3D"/>
    <w:rsid w:val="00471D2C"/>
    <w:rsid w:val="00490439"/>
    <w:rsid w:val="004B59C7"/>
    <w:rsid w:val="007E26BD"/>
    <w:rsid w:val="00854378"/>
    <w:rsid w:val="00B7260E"/>
    <w:rsid w:val="00BA3A7E"/>
    <w:rsid w:val="00BF518A"/>
    <w:rsid w:val="00C44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8C332A"/>
  <w15:chartTrackingRefBased/>
  <w15:docId w15:val="{579975FE-5B8A-4E23-A195-42C8A6CCE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F518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85D3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27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27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://www.DMSchools.org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3</Pages>
  <Words>265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Des Moines Public Schools</Company>
  <LinksUpToDate>false</LinksUpToDate>
  <CharactersWithSpaces>1775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Crook, Brian</dc:creator>
  <cp:keywords/>
  <dc:description/>
  <cp:lastModifiedBy>Crook, Brian</cp:lastModifiedBy>
  <cp:revision>7</cp:revision>
  <cp:lastPrinted>2016-09-20T15:12:00Z</cp:lastPrinted>
  <dcterms:created xsi:type="dcterms:W3CDTF">2016-09-20T13:14:00Z</dcterms:created>
  <dcterms:modified xsi:type="dcterms:W3CDTF">2016-09-20T15:20:00Z</dcterms:modified>
</cp:coreProperties>
</file>